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88B53" w14:textId="77777777" w:rsidR="00313741" w:rsidRPr="00904BE1" w:rsidRDefault="00904BE1">
      <w:pPr>
        <w:rPr>
          <w:lang w:val="es-ES_tradnl"/>
        </w:rPr>
      </w:pPr>
      <w:r w:rsidRPr="00904BE1">
        <w:rPr>
          <w:lang w:val="es-ES_tradnl"/>
        </w:rPr>
        <w:t>Me llamo: _________________________________fecha: __________________hora: _________</w:t>
      </w:r>
    </w:p>
    <w:p w14:paraId="7F359D88" w14:textId="7D530069" w:rsidR="00904BE1" w:rsidRPr="0074248A" w:rsidRDefault="000E5D9E" w:rsidP="00904BE1">
      <w:pPr>
        <w:jc w:val="center"/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Spanish</w:t>
      </w:r>
      <w:proofErr w:type="spellEnd"/>
      <w:r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 w:rsidR="00E22325"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Auténtico</w:t>
      </w:r>
      <w:r w:rsidR="0074248A"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74248A"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Semester</w:t>
      </w:r>
      <w:proofErr w:type="spellEnd"/>
      <w:r w:rsidR="0074248A"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 w:rsidR="00904BE1"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904BE1"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Verb</w:t>
      </w:r>
      <w:proofErr w:type="spellEnd"/>
      <w:r w:rsidR="00904BE1"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904BE1" w:rsidRPr="0074248A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List</w:t>
      </w:r>
      <w:proofErr w:type="spellEnd"/>
    </w:p>
    <w:p w14:paraId="46E954F4" w14:textId="5CD9A7E6" w:rsidR="00904BE1" w:rsidRDefault="00904BE1" w:rsidP="00904BE1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04BE1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(Make sure you know these for Final in </w:t>
      </w:r>
      <w:r w:rsidR="0074248A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May</w:t>
      </w:r>
      <w:r w:rsidRPr="00904BE1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503"/>
        <w:gridCol w:w="2328"/>
        <w:gridCol w:w="450"/>
        <w:gridCol w:w="3157"/>
        <w:gridCol w:w="1800"/>
      </w:tblGrid>
      <w:tr w:rsidR="00495C4E" w14:paraId="35A7E92A" w14:textId="77777777" w:rsidTr="00C116B5">
        <w:tc>
          <w:tcPr>
            <w:tcW w:w="552" w:type="dxa"/>
          </w:tcPr>
          <w:p w14:paraId="006CF9DF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6FBAA2B2" w14:textId="3631DC0D" w:rsidR="00364D86" w:rsidRPr="0074248A" w:rsidRDefault="0074248A" w:rsidP="0074248A">
            <w:pPr>
              <w:rPr>
                <w:b/>
                <w:lang w:val="es-US"/>
              </w:rPr>
            </w:pPr>
            <w:r>
              <w:rPr>
                <w:b/>
                <w:lang w:val="es-US"/>
              </w:rPr>
              <w:t>3B ¿Cómo se va…?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660079D4" w14:textId="7F1D1CF7" w:rsidR="00364D86" w:rsidRDefault="008C0720" w:rsidP="00904BE1">
            <w:r>
              <w:t>(</w:t>
            </w:r>
            <w:r w:rsidR="0074248A">
              <w:t>pgs. 180, 506</w:t>
            </w:r>
            <w:r>
              <w:t>)</w:t>
            </w:r>
          </w:p>
        </w:tc>
        <w:tc>
          <w:tcPr>
            <w:tcW w:w="450" w:type="dxa"/>
          </w:tcPr>
          <w:p w14:paraId="3B4EA670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5353EA28" w14:textId="4B70FF43" w:rsidR="00364D86" w:rsidRPr="00C116B5" w:rsidRDefault="00C116B5" w:rsidP="00C116B5">
            <w:pPr>
              <w:rPr>
                <w:b/>
                <w:lang w:val="es-US"/>
              </w:rPr>
            </w:pPr>
            <w:r w:rsidRPr="00C116B5">
              <w:rPr>
                <w:b/>
                <w:lang w:val="es-US"/>
              </w:rPr>
              <w:t>4B</w:t>
            </w:r>
            <w:r w:rsidR="00E22325" w:rsidRPr="00C116B5">
              <w:rPr>
                <w:b/>
                <w:lang w:val="es-US"/>
              </w:rPr>
              <w:t xml:space="preserve"> </w:t>
            </w:r>
            <w:r w:rsidRPr="00C116B5">
              <w:rPr>
                <w:b/>
                <w:lang w:val="es-US"/>
              </w:rPr>
              <w:t>Celebrando los días festivos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554AE7B5" w14:textId="7F779DA0" w:rsidR="00364D86" w:rsidRDefault="00CA71C8" w:rsidP="00FB7DF2">
            <w:r>
              <w:t>(</w:t>
            </w:r>
            <w:r w:rsidR="00C116B5">
              <w:t>pgs. 234</w:t>
            </w:r>
            <w:r>
              <w:t>)</w:t>
            </w:r>
          </w:p>
        </w:tc>
      </w:tr>
      <w:tr w:rsidR="00495C4E" w14:paraId="16FD0A30" w14:textId="77777777" w:rsidTr="00C116B5">
        <w:tc>
          <w:tcPr>
            <w:tcW w:w="552" w:type="dxa"/>
          </w:tcPr>
          <w:p w14:paraId="05A8C501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369A7B8D" w14:textId="77777777" w:rsidR="00364D86" w:rsidRPr="00395F22" w:rsidRDefault="00364D86" w:rsidP="00904BE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5F828EF0" w14:textId="77777777" w:rsidR="00364D86" w:rsidRPr="00A21D27" w:rsidRDefault="00364D86" w:rsidP="00904BE1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2EB2684D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0D582705" w14:textId="77777777" w:rsidR="00364D86" w:rsidRPr="00395F22" w:rsidRDefault="00364D86" w:rsidP="00FB7DF2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09DDA484" w14:textId="77777777" w:rsidR="00364D86" w:rsidRPr="00A21D27" w:rsidRDefault="00364D86" w:rsidP="00FB7DF2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</w:tr>
      <w:tr w:rsidR="00495C4E" w14:paraId="117284B5" w14:textId="77777777" w:rsidTr="00C116B5">
        <w:tc>
          <w:tcPr>
            <w:tcW w:w="552" w:type="dxa"/>
          </w:tcPr>
          <w:p w14:paraId="047C89B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2503" w:type="dxa"/>
          </w:tcPr>
          <w:p w14:paraId="38BAEBE5" w14:textId="1F6DF31B" w:rsidR="00364D86" w:rsidRDefault="0074248A" w:rsidP="0074248A">
            <w:r>
              <w:t xml:space="preserve">To give a ticket </w:t>
            </w:r>
          </w:p>
        </w:tc>
        <w:tc>
          <w:tcPr>
            <w:tcW w:w="2328" w:type="dxa"/>
          </w:tcPr>
          <w:p w14:paraId="75F88A8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AE845AC" w14:textId="76FE907A" w:rsidR="00364D86" w:rsidRDefault="00C116B5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</w:t>
            </w:r>
          </w:p>
        </w:tc>
        <w:tc>
          <w:tcPr>
            <w:tcW w:w="3157" w:type="dxa"/>
          </w:tcPr>
          <w:p w14:paraId="1BC5BA78" w14:textId="11FD3979" w:rsidR="00364D86" w:rsidRDefault="006E3629" w:rsidP="00C116B5">
            <w:r>
              <w:t xml:space="preserve">To </w:t>
            </w:r>
            <w:r w:rsidR="00C116B5">
              <w:t>hug</w:t>
            </w:r>
          </w:p>
        </w:tc>
        <w:tc>
          <w:tcPr>
            <w:tcW w:w="1800" w:type="dxa"/>
          </w:tcPr>
          <w:p w14:paraId="0B8F3F0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54235B71" w14:textId="77777777" w:rsidTr="00C116B5">
        <w:tc>
          <w:tcPr>
            <w:tcW w:w="552" w:type="dxa"/>
          </w:tcPr>
          <w:p w14:paraId="7159C2F5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2503" w:type="dxa"/>
          </w:tcPr>
          <w:p w14:paraId="1B991B7B" w14:textId="6531D5AC" w:rsidR="00364D86" w:rsidRDefault="0074248A" w:rsidP="0074248A">
            <w:r>
              <w:t>To leave, let (behind)</w:t>
            </w:r>
          </w:p>
        </w:tc>
        <w:tc>
          <w:tcPr>
            <w:tcW w:w="2328" w:type="dxa"/>
          </w:tcPr>
          <w:p w14:paraId="5BBFF58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E3A3C10" w14:textId="3AD6B78E" w:rsidR="00364D86" w:rsidRDefault="00C116B5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41</w:t>
            </w:r>
          </w:p>
        </w:tc>
        <w:tc>
          <w:tcPr>
            <w:tcW w:w="3157" w:type="dxa"/>
          </w:tcPr>
          <w:p w14:paraId="4B1F28B9" w14:textId="54286584" w:rsidR="00364D86" w:rsidRDefault="006E3629" w:rsidP="00C116B5">
            <w:r>
              <w:t xml:space="preserve">To </w:t>
            </w:r>
            <w:r w:rsidR="00C116B5">
              <w:t>kiss</w:t>
            </w:r>
          </w:p>
        </w:tc>
        <w:tc>
          <w:tcPr>
            <w:tcW w:w="1800" w:type="dxa"/>
          </w:tcPr>
          <w:p w14:paraId="056A253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2C6A4BAE" w14:textId="77777777" w:rsidTr="00C116B5">
        <w:tc>
          <w:tcPr>
            <w:tcW w:w="552" w:type="dxa"/>
          </w:tcPr>
          <w:p w14:paraId="6B77E66C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2503" w:type="dxa"/>
          </w:tcPr>
          <w:p w14:paraId="71CFBE68" w14:textId="5F8D394D" w:rsidR="00CA71C8" w:rsidRDefault="0074248A" w:rsidP="0074248A">
            <w:r>
              <w:t>To wait</w:t>
            </w:r>
          </w:p>
        </w:tc>
        <w:tc>
          <w:tcPr>
            <w:tcW w:w="2328" w:type="dxa"/>
          </w:tcPr>
          <w:p w14:paraId="49C8A1AE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0EF5A77" w14:textId="277F83A6" w:rsidR="00CA71C8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42</w:t>
            </w:r>
          </w:p>
        </w:tc>
        <w:tc>
          <w:tcPr>
            <w:tcW w:w="3157" w:type="dxa"/>
          </w:tcPr>
          <w:p w14:paraId="696E614B" w14:textId="3F0C35CD" w:rsidR="00CA71C8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C116B5">
              <w:t>shake hands</w:t>
            </w:r>
          </w:p>
        </w:tc>
        <w:tc>
          <w:tcPr>
            <w:tcW w:w="1800" w:type="dxa"/>
          </w:tcPr>
          <w:p w14:paraId="4A9760D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197FCFE5" w14:textId="77777777" w:rsidTr="00C116B5">
        <w:tc>
          <w:tcPr>
            <w:tcW w:w="552" w:type="dxa"/>
          </w:tcPr>
          <w:p w14:paraId="04E62190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2503" w:type="dxa"/>
          </w:tcPr>
          <w:p w14:paraId="0BA25281" w14:textId="7EFEFB53" w:rsidR="00CA71C8" w:rsidRDefault="0074248A" w:rsidP="00CA71C8">
            <w:r>
              <w:t>To be sure</w:t>
            </w:r>
          </w:p>
        </w:tc>
        <w:tc>
          <w:tcPr>
            <w:tcW w:w="2328" w:type="dxa"/>
          </w:tcPr>
          <w:p w14:paraId="6D43D36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E116377" w14:textId="43630BCF" w:rsidR="00CA71C8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3157" w:type="dxa"/>
            <w:shd w:val="clear" w:color="auto" w:fill="FFFFFF" w:themeFill="background1"/>
          </w:tcPr>
          <w:p w14:paraId="5C21B8A6" w14:textId="7C86FAE9" w:rsidR="00CA71C8" w:rsidRPr="00CA71C8" w:rsidRDefault="00CA71C8" w:rsidP="00C116B5">
            <w:pPr>
              <w:rPr>
                <w:b/>
              </w:rPr>
            </w:pPr>
            <w:r w:rsidRPr="00CA71C8">
              <w:t xml:space="preserve">To </w:t>
            </w:r>
            <w:r w:rsidR="00C116B5">
              <w:t>say good-bye (to)</w:t>
            </w:r>
          </w:p>
        </w:tc>
        <w:tc>
          <w:tcPr>
            <w:tcW w:w="1800" w:type="dxa"/>
            <w:shd w:val="clear" w:color="auto" w:fill="FFFFFF" w:themeFill="background1"/>
          </w:tcPr>
          <w:p w14:paraId="14B5B224" w14:textId="77777777" w:rsidR="00CA71C8" w:rsidRPr="00CA71C8" w:rsidRDefault="00CA71C8" w:rsidP="00CA71C8"/>
        </w:tc>
      </w:tr>
      <w:tr w:rsidR="00495C4E" w14:paraId="02A19B43" w14:textId="77777777" w:rsidTr="00C116B5">
        <w:tc>
          <w:tcPr>
            <w:tcW w:w="552" w:type="dxa"/>
          </w:tcPr>
          <w:p w14:paraId="57573C3D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2503" w:type="dxa"/>
          </w:tcPr>
          <w:p w14:paraId="48AEC4E7" w14:textId="386A0F1A" w:rsidR="00CA71C8" w:rsidRDefault="0074248A" w:rsidP="00CA71C8">
            <w:r>
              <w:t>To make nervous</w:t>
            </w:r>
          </w:p>
        </w:tc>
        <w:tc>
          <w:tcPr>
            <w:tcW w:w="2328" w:type="dxa"/>
          </w:tcPr>
          <w:p w14:paraId="73C4BC77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D7F064F" w14:textId="14D7E2ED" w:rsidR="00CA71C8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3157" w:type="dxa"/>
            <w:shd w:val="clear" w:color="auto" w:fill="FFFFFF" w:themeFill="background1"/>
          </w:tcPr>
          <w:p w14:paraId="6D21DFE2" w14:textId="325D2D14" w:rsidR="00CA71C8" w:rsidRPr="00CA71C8" w:rsidRDefault="00CA71C8" w:rsidP="00C116B5">
            <w:pPr>
              <w:rPr>
                <w:b/>
              </w:rPr>
            </w:pPr>
            <w:r w:rsidRPr="00CA71C8">
              <w:t xml:space="preserve">To </w:t>
            </w:r>
            <w:r w:rsidR="00C116B5">
              <w:t>greet</w:t>
            </w:r>
          </w:p>
        </w:tc>
        <w:tc>
          <w:tcPr>
            <w:tcW w:w="1800" w:type="dxa"/>
            <w:shd w:val="clear" w:color="auto" w:fill="FFFFFF" w:themeFill="background1"/>
          </w:tcPr>
          <w:p w14:paraId="4796E37A" w14:textId="2A6D6279" w:rsidR="00CA71C8" w:rsidRPr="00CA71C8" w:rsidRDefault="00CA71C8" w:rsidP="00CA71C8">
            <w:pPr>
              <w:rPr>
                <w:b/>
              </w:rPr>
            </w:pPr>
          </w:p>
        </w:tc>
      </w:tr>
      <w:tr w:rsidR="00495C4E" w14:paraId="6B7DDBE6" w14:textId="77777777" w:rsidTr="00C116B5">
        <w:tc>
          <w:tcPr>
            <w:tcW w:w="552" w:type="dxa"/>
          </w:tcPr>
          <w:p w14:paraId="0CCE07F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2503" w:type="dxa"/>
          </w:tcPr>
          <w:p w14:paraId="5713A801" w14:textId="4898F0CB" w:rsidR="00CA71C8" w:rsidRDefault="0074248A" w:rsidP="00CA71C8">
            <w:r>
              <w:t>To take away; to remove</w:t>
            </w:r>
          </w:p>
        </w:tc>
        <w:tc>
          <w:tcPr>
            <w:tcW w:w="2328" w:type="dxa"/>
          </w:tcPr>
          <w:p w14:paraId="28211E1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98B82CA" w14:textId="62728A2E" w:rsidR="00CA71C8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45</w:t>
            </w:r>
          </w:p>
        </w:tc>
        <w:tc>
          <w:tcPr>
            <w:tcW w:w="3157" w:type="dxa"/>
          </w:tcPr>
          <w:p w14:paraId="18254897" w14:textId="2BDFF867" w:rsidR="00CA71C8" w:rsidRDefault="00CA71C8" w:rsidP="00C116B5">
            <w:r>
              <w:t xml:space="preserve">To </w:t>
            </w:r>
            <w:r w:rsidR="00C116B5">
              <w:t>smile</w:t>
            </w:r>
          </w:p>
        </w:tc>
        <w:tc>
          <w:tcPr>
            <w:tcW w:w="1800" w:type="dxa"/>
          </w:tcPr>
          <w:p w14:paraId="695E8E16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CFF5BAB" w14:textId="77777777" w:rsidTr="00C116B5">
        <w:tc>
          <w:tcPr>
            <w:tcW w:w="552" w:type="dxa"/>
          </w:tcPr>
          <w:p w14:paraId="5669F4B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2503" w:type="dxa"/>
          </w:tcPr>
          <w:p w14:paraId="39DD5177" w14:textId="69D06209" w:rsidR="00CA71C8" w:rsidRDefault="0074248A" w:rsidP="00CA71C8">
            <w:r>
              <w:t>To be careful</w:t>
            </w:r>
          </w:p>
        </w:tc>
        <w:tc>
          <w:tcPr>
            <w:tcW w:w="2328" w:type="dxa"/>
          </w:tcPr>
          <w:p w14:paraId="7A8B2548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722404E" w14:textId="2F8C7D37" w:rsidR="00CA71C8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46</w:t>
            </w:r>
          </w:p>
        </w:tc>
        <w:tc>
          <w:tcPr>
            <w:tcW w:w="3157" w:type="dxa"/>
          </w:tcPr>
          <w:p w14:paraId="0809C1A3" w14:textId="5F30B6C0" w:rsidR="00CA71C8" w:rsidRDefault="00CA71C8" w:rsidP="00C116B5">
            <w:r>
              <w:t xml:space="preserve">To </w:t>
            </w:r>
            <w:r w:rsidR="00C116B5">
              <w:t>tell (jokes)</w:t>
            </w:r>
          </w:p>
        </w:tc>
        <w:tc>
          <w:tcPr>
            <w:tcW w:w="1800" w:type="dxa"/>
          </w:tcPr>
          <w:p w14:paraId="795640C2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13DD70C1" w14:textId="77777777" w:rsidTr="00C116B5">
        <w:tc>
          <w:tcPr>
            <w:tcW w:w="552" w:type="dxa"/>
          </w:tcPr>
          <w:p w14:paraId="6B6C9F70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2503" w:type="dxa"/>
          </w:tcPr>
          <w:p w14:paraId="412D7051" w14:textId="2C9EEE25" w:rsidR="00CA71C8" w:rsidRDefault="0074248A" w:rsidP="00CA71C8">
            <w:r>
              <w:t>To cross</w:t>
            </w:r>
          </w:p>
        </w:tc>
        <w:tc>
          <w:tcPr>
            <w:tcW w:w="2328" w:type="dxa"/>
          </w:tcPr>
          <w:p w14:paraId="073AAB2C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C55EFE" w14:textId="7573B720" w:rsidR="00CA71C8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47</w:t>
            </w:r>
          </w:p>
        </w:tc>
        <w:tc>
          <w:tcPr>
            <w:tcW w:w="3157" w:type="dxa"/>
          </w:tcPr>
          <w:p w14:paraId="5EDA3653" w14:textId="7B3DAC35" w:rsidR="00CA71C8" w:rsidRDefault="00CA71C8" w:rsidP="00C116B5">
            <w:r>
              <w:t xml:space="preserve">To </w:t>
            </w:r>
            <w:r w:rsidR="00C116B5">
              <w:t>get along well</w:t>
            </w:r>
          </w:p>
        </w:tc>
        <w:tc>
          <w:tcPr>
            <w:tcW w:w="1800" w:type="dxa"/>
          </w:tcPr>
          <w:p w14:paraId="7462F85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C66AB18" w14:textId="77777777" w:rsidTr="00C116B5">
        <w:tc>
          <w:tcPr>
            <w:tcW w:w="552" w:type="dxa"/>
          </w:tcPr>
          <w:p w14:paraId="313B657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2503" w:type="dxa"/>
          </w:tcPr>
          <w:p w14:paraId="4EB07FC3" w14:textId="1FB667C1" w:rsidR="00364D86" w:rsidRDefault="0074248A" w:rsidP="006E3629">
            <w:r>
              <w:t>To turn</w:t>
            </w:r>
          </w:p>
        </w:tc>
        <w:tc>
          <w:tcPr>
            <w:tcW w:w="2328" w:type="dxa"/>
          </w:tcPr>
          <w:p w14:paraId="64224D8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3043CC3" w14:textId="41DA4139" w:rsidR="00364D86" w:rsidRDefault="00C116B5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3157" w:type="dxa"/>
          </w:tcPr>
          <w:p w14:paraId="249BB1B9" w14:textId="036E0F47" w:rsidR="00364D86" w:rsidRDefault="00E22325" w:rsidP="00C116B5">
            <w:r>
              <w:t xml:space="preserve">To </w:t>
            </w:r>
            <w:r w:rsidR="00CA71C8">
              <w:t xml:space="preserve"> </w:t>
            </w:r>
            <w:r w:rsidR="00C116B5">
              <w:t>get along badly</w:t>
            </w:r>
            <w:r w:rsidR="00CA71C8">
              <w:t xml:space="preserve"> </w:t>
            </w:r>
          </w:p>
        </w:tc>
        <w:tc>
          <w:tcPr>
            <w:tcW w:w="1800" w:type="dxa"/>
          </w:tcPr>
          <w:p w14:paraId="03FDD87B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1442264" w14:textId="77777777" w:rsidTr="00C116B5">
        <w:tc>
          <w:tcPr>
            <w:tcW w:w="552" w:type="dxa"/>
          </w:tcPr>
          <w:p w14:paraId="49BE8B57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2503" w:type="dxa"/>
          </w:tcPr>
          <w:p w14:paraId="2DF4575B" w14:textId="094D2B02" w:rsidR="00364D86" w:rsidRDefault="0074248A" w:rsidP="006E3629">
            <w:r>
              <w:t>To drive</w:t>
            </w:r>
          </w:p>
        </w:tc>
        <w:tc>
          <w:tcPr>
            <w:tcW w:w="2328" w:type="dxa"/>
          </w:tcPr>
          <w:p w14:paraId="11C8143B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3BCCA90" w14:textId="56C9EDCC" w:rsidR="00364D86" w:rsidRDefault="00C116B5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49</w:t>
            </w:r>
          </w:p>
        </w:tc>
        <w:tc>
          <w:tcPr>
            <w:tcW w:w="3157" w:type="dxa"/>
          </w:tcPr>
          <w:p w14:paraId="3CB3D9D1" w14:textId="2FCFC588" w:rsidR="00364D86" w:rsidRDefault="00E22325" w:rsidP="00C116B5">
            <w:r>
              <w:t xml:space="preserve">To </w:t>
            </w:r>
            <w:r w:rsidR="00C116B5">
              <w:t>cry</w:t>
            </w:r>
          </w:p>
        </w:tc>
        <w:tc>
          <w:tcPr>
            <w:tcW w:w="1800" w:type="dxa"/>
          </w:tcPr>
          <w:p w14:paraId="5AB8092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41C0DCC6" w14:textId="77777777" w:rsidTr="00C116B5">
        <w:tc>
          <w:tcPr>
            <w:tcW w:w="552" w:type="dxa"/>
          </w:tcPr>
          <w:p w14:paraId="0DE82E86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2503" w:type="dxa"/>
          </w:tcPr>
          <w:p w14:paraId="1F4D7624" w14:textId="4B61CDEB" w:rsidR="00364D86" w:rsidRDefault="00364D86" w:rsidP="0074248A">
            <w:r>
              <w:t xml:space="preserve">To </w:t>
            </w:r>
            <w:r w:rsidR="0074248A">
              <w:t>stop</w:t>
            </w:r>
          </w:p>
        </w:tc>
        <w:tc>
          <w:tcPr>
            <w:tcW w:w="2328" w:type="dxa"/>
          </w:tcPr>
          <w:p w14:paraId="79BA040A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39DFFA" w14:textId="71DDC7BB" w:rsidR="00364D86" w:rsidRDefault="00C116B5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50</w:t>
            </w:r>
          </w:p>
        </w:tc>
        <w:tc>
          <w:tcPr>
            <w:tcW w:w="3157" w:type="dxa"/>
          </w:tcPr>
          <w:p w14:paraId="77526CD5" w14:textId="7195FADD" w:rsidR="00364D86" w:rsidRDefault="00CA71C8" w:rsidP="00C116B5">
            <w:r>
              <w:t xml:space="preserve">To </w:t>
            </w:r>
            <w:r w:rsidR="00C116B5">
              <w:t>laugh</w:t>
            </w:r>
          </w:p>
        </w:tc>
        <w:tc>
          <w:tcPr>
            <w:tcW w:w="1800" w:type="dxa"/>
          </w:tcPr>
          <w:p w14:paraId="302620B0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EE978A8" w14:textId="77777777" w:rsidTr="00C116B5">
        <w:tc>
          <w:tcPr>
            <w:tcW w:w="552" w:type="dxa"/>
          </w:tcPr>
          <w:p w14:paraId="1EE273C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2503" w:type="dxa"/>
          </w:tcPr>
          <w:p w14:paraId="708100BE" w14:textId="003F881E" w:rsidR="00904BE1" w:rsidRDefault="00904BE1" w:rsidP="0074248A">
            <w:r>
              <w:t>To</w:t>
            </w:r>
            <w:r w:rsidR="008C0720">
              <w:t xml:space="preserve"> </w:t>
            </w:r>
            <w:r w:rsidR="0074248A">
              <w:t>be located</w:t>
            </w:r>
          </w:p>
        </w:tc>
        <w:tc>
          <w:tcPr>
            <w:tcW w:w="2328" w:type="dxa"/>
          </w:tcPr>
          <w:p w14:paraId="20067C9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3E6D1EC" w14:textId="289EAB71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51</w:t>
            </w:r>
          </w:p>
        </w:tc>
        <w:tc>
          <w:tcPr>
            <w:tcW w:w="3157" w:type="dxa"/>
          </w:tcPr>
          <w:p w14:paraId="39102A7E" w14:textId="2C851B6C" w:rsidR="00904BE1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C116B5">
              <w:t>meet</w:t>
            </w:r>
          </w:p>
        </w:tc>
        <w:tc>
          <w:tcPr>
            <w:tcW w:w="1800" w:type="dxa"/>
          </w:tcPr>
          <w:p w14:paraId="3C3B02D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D1F71E2" w14:textId="77777777" w:rsidTr="00C116B5">
        <w:tc>
          <w:tcPr>
            <w:tcW w:w="552" w:type="dxa"/>
          </w:tcPr>
          <w:p w14:paraId="1DC68A7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2503" w:type="dxa"/>
          </w:tcPr>
          <w:p w14:paraId="64BBC5DC" w14:textId="35BC411C" w:rsidR="00904BE1" w:rsidRDefault="006E3629" w:rsidP="0074248A">
            <w:r>
              <w:t xml:space="preserve">To </w:t>
            </w:r>
            <w:r w:rsidR="0074248A">
              <w:t>follow; continue</w:t>
            </w:r>
          </w:p>
        </w:tc>
        <w:tc>
          <w:tcPr>
            <w:tcW w:w="2328" w:type="dxa"/>
          </w:tcPr>
          <w:p w14:paraId="12A26AB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BE456CD" w14:textId="40489C6F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52</w:t>
            </w:r>
          </w:p>
        </w:tc>
        <w:tc>
          <w:tcPr>
            <w:tcW w:w="3157" w:type="dxa"/>
          </w:tcPr>
          <w:p w14:paraId="01E2E765" w14:textId="4B3B3EC9" w:rsidR="00904BE1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C116B5">
              <w:t>get married (to)</w:t>
            </w:r>
          </w:p>
        </w:tc>
        <w:tc>
          <w:tcPr>
            <w:tcW w:w="1800" w:type="dxa"/>
          </w:tcPr>
          <w:p w14:paraId="78D3B6F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5F29E671" w14:textId="77777777" w:rsidTr="00C116B5">
        <w:tc>
          <w:tcPr>
            <w:tcW w:w="552" w:type="dxa"/>
          </w:tcPr>
          <w:p w14:paraId="6A60CC9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2503" w:type="dxa"/>
          </w:tcPr>
          <w:p w14:paraId="1E95561C" w14:textId="55E5DE53" w:rsidR="00904BE1" w:rsidRDefault="0074248A" w:rsidP="0074248A">
            <w:r>
              <w:t xml:space="preserve">To get off  </w:t>
            </w:r>
          </w:p>
        </w:tc>
        <w:tc>
          <w:tcPr>
            <w:tcW w:w="2328" w:type="dxa"/>
          </w:tcPr>
          <w:p w14:paraId="62152BD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13EBAE1" w14:textId="610FBE2C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53</w:t>
            </w:r>
          </w:p>
        </w:tc>
        <w:tc>
          <w:tcPr>
            <w:tcW w:w="3157" w:type="dxa"/>
          </w:tcPr>
          <w:p w14:paraId="3E942E4B" w14:textId="0E4EDAFC" w:rsidR="00904BE1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C116B5">
              <w:t>chat</w:t>
            </w:r>
          </w:p>
        </w:tc>
        <w:tc>
          <w:tcPr>
            <w:tcW w:w="1800" w:type="dxa"/>
          </w:tcPr>
          <w:p w14:paraId="55C0C3F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3B6CBEC" w14:textId="77777777" w:rsidTr="00C116B5">
        <w:tc>
          <w:tcPr>
            <w:tcW w:w="552" w:type="dxa"/>
          </w:tcPr>
          <w:p w14:paraId="657A5A7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</w:t>
            </w:r>
          </w:p>
        </w:tc>
        <w:tc>
          <w:tcPr>
            <w:tcW w:w="2503" w:type="dxa"/>
          </w:tcPr>
          <w:p w14:paraId="21EE344B" w14:textId="73323BD8" w:rsidR="00904BE1" w:rsidRDefault="00904BE1" w:rsidP="0074248A">
            <w:r>
              <w:t xml:space="preserve">To </w:t>
            </w:r>
            <w:r w:rsidR="0074248A">
              <w:t>get on</w:t>
            </w:r>
          </w:p>
        </w:tc>
        <w:tc>
          <w:tcPr>
            <w:tcW w:w="2328" w:type="dxa"/>
          </w:tcPr>
          <w:p w14:paraId="4A58F4A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1AE17C9" w14:textId="28258EDB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54</w:t>
            </w:r>
          </w:p>
        </w:tc>
        <w:tc>
          <w:tcPr>
            <w:tcW w:w="3157" w:type="dxa"/>
          </w:tcPr>
          <w:p w14:paraId="1ED35C8D" w14:textId="2F947557" w:rsidR="00904BE1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C116B5">
              <w:t>have a birthday</w:t>
            </w:r>
          </w:p>
        </w:tc>
        <w:tc>
          <w:tcPr>
            <w:tcW w:w="1800" w:type="dxa"/>
          </w:tcPr>
          <w:p w14:paraId="2D92619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6C6659C" w14:textId="77777777" w:rsidTr="00C116B5">
        <w:tc>
          <w:tcPr>
            <w:tcW w:w="552" w:type="dxa"/>
          </w:tcPr>
          <w:p w14:paraId="76BA166A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2503" w:type="dxa"/>
          </w:tcPr>
          <w:p w14:paraId="5BFAE01C" w14:textId="5A6DD08E" w:rsidR="00CA71C8" w:rsidRDefault="00CA71C8" w:rsidP="0074248A">
            <w:r>
              <w:t xml:space="preserve">To </w:t>
            </w:r>
            <w:r w:rsidR="0074248A">
              <w:t>say; to tell</w:t>
            </w:r>
          </w:p>
        </w:tc>
        <w:tc>
          <w:tcPr>
            <w:tcW w:w="2328" w:type="dxa"/>
          </w:tcPr>
          <w:p w14:paraId="427478E6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94EEA85" w14:textId="4A47B662" w:rsidR="00CA71C8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3157" w:type="dxa"/>
          </w:tcPr>
          <w:p w14:paraId="3387B76D" w14:textId="316F379F" w:rsidR="00CA71C8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C116B5">
              <w:t>have fun</w:t>
            </w:r>
          </w:p>
        </w:tc>
        <w:tc>
          <w:tcPr>
            <w:tcW w:w="1800" w:type="dxa"/>
          </w:tcPr>
          <w:p w14:paraId="78949288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299BED1" w14:textId="77777777" w:rsidTr="00C116B5">
        <w:tc>
          <w:tcPr>
            <w:tcW w:w="552" w:type="dxa"/>
          </w:tcPr>
          <w:p w14:paraId="34351BC4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17</w:t>
            </w:r>
          </w:p>
        </w:tc>
        <w:tc>
          <w:tcPr>
            <w:tcW w:w="2503" w:type="dxa"/>
          </w:tcPr>
          <w:p w14:paraId="7476FF0C" w14:textId="5C9EE84A" w:rsidR="00CA71C8" w:rsidRDefault="00CA71C8" w:rsidP="0074248A">
            <w:r>
              <w:t xml:space="preserve"> To </w:t>
            </w:r>
            <w:r w:rsidR="0074248A">
              <w:t xml:space="preserve">dress </w:t>
            </w:r>
            <w:proofErr w:type="spellStart"/>
            <w:r w:rsidR="0074248A">
              <w:t>onself</w:t>
            </w:r>
            <w:proofErr w:type="spellEnd"/>
          </w:p>
        </w:tc>
        <w:tc>
          <w:tcPr>
            <w:tcW w:w="2328" w:type="dxa"/>
          </w:tcPr>
          <w:p w14:paraId="14236F31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E6D59C8" w14:textId="5E2A6AA0" w:rsidR="00CA71C8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3157" w:type="dxa"/>
          </w:tcPr>
          <w:p w14:paraId="341A233A" w14:textId="4F8EBEAA" w:rsidR="00CA71C8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C116B5">
              <w:t>congratulate</w:t>
            </w:r>
          </w:p>
        </w:tc>
        <w:tc>
          <w:tcPr>
            <w:tcW w:w="1800" w:type="dxa"/>
          </w:tcPr>
          <w:p w14:paraId="69C62C2E" w14:textId="6D4AD978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0B81C180" w14:textId="77777777" w:rsidTr="00C116B5">
        <w:tc>
          <w:tcPr>
            <w:tcW w:w="552" w:type="dxa"/>
          </w:tcPr>
          <w:p w14:paraId="0F3A5D8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</w:t>
            </w:r>
          </w:p>
        </w:tc>
        <w:tc>
          <w:tcPr>
            <w:tcW w:w="2503" w:type="dxa"/>
          </w:tcPr>
          <w:p w14:paraId="4D22B26C" w14:textId="50F392C0" w:rsidR="00904BE1" w:rsidRDefault="00904BE1" w:rsidP="0074248A">
            <w:r>
              <w:t xml:space="preserve">To </w:t>
            </w:r>
            <w:r w:rsidR="0074248A">
              <w:t>ask for; order</w:t>
            </w:r>
          </w:p>
        </w:tc>
        <w:tc>
          <w:tcPr>
            <w:tcW w:w="2328" w:type="dxa"/>
          </w:tcPr>
          <w:p w14:paraId="4723C3C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21AB4BC" w14:textId="5B17EEEC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</w:t>
            </w:r>
          </w:p>
        </w:tc>
        <w:tc>
          <w:tcPr>
            <w:tcW w:w="3157" w:type="dxa"/>
          </w:tcPr>
          <w:p w14:paraId="15946B6A" w14:textId="30CC6FDB" w:rsidR="00904BE1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t xml:space="preserve">To </w:t>
            </w:r>
            <w:r w:rsidR="00C116B5">
              <w:t>have a picnic</w:t>
            </w:r>
          </w:p>
        </w:tc>
        <w:tc>
          <w:tcPr>
            <w:tcW w:w="1800" w:type="dxa"/>
          </w:tcPr>
          <w:p w14:paraId="79E9702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231E0429" w14:textId="77777777" w:rsidTr="00C116B5">
        <w:tc>
          <w:tcPr>
            <w:tcW w:w="552" w:type="dxa"/>
          </w:tcPr>
          <w:p w14:paraId="0BE8F9E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2503" w:type="dxa"/>
          </w:tcPr>
          <w:p w14:paraId="03C7174A" w14:textId="430DD009" w:rsidR="00904BE1" w:rsidRDefault="00904BE1" w:rsidP="0074248A">
            <w:r>
              <w:t xml:space="preserve">To </w:t>
            </w:r>
            <w:r w:rsidR="0074248A">
              <w:t>repeat</w:t>
            </w:r>
          </w:p>
        </w:tc>
        <w:tc>
          <w:tcPr>
            <w:tcW w:w="2328" w:type="dxa"/>
          </w:tcPr>
          <w:p w14:paraId="07D5309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8B638B3" w14:textId="77FF1FCA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58</w:t>
            </w:r>
          </w:p>
        </w:tc>
        <w:tc>
          <w:tcPr>
            <w:tcW w:w="3157" w:type="dxa"/>
          </w:tcPr>
          <w:p w14:paraId="21A9D9B6" w14:textId="581645C5" w:rsidR="00904BE1" w:rsidRDefault="00CA71C8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C116B5">
              <w:t xml:space="preserve"> be born</w:t>
            </w:r>
          </w:p>
        </w:tc>
        <w:tc>
          <w:tcPr>
            <w:tcW w:w="1800" w:type="dxa"/>
          </w:tcPr>
          <w:p w14:paraId="0C11D4D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31D13A5" w14:textId="77777777" w:rsidTr="00C116B5">
        <w:tc>
          <w:tcPr>
            <w:tcW w:w="552" w:type="dxa"/>
          </w:tcPr>
          <w:p w14:paraId="51924F2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2503" w:type="dxa"/>
          </w:tcPr>
          <w:p w14:paraId="74F30565" w14:textId="7F331106" w:rsidR="00904BE1" w:rsidRDefault="00904BE1" w:rsidP="0074248A">
            <w:r>
              <w:t xml:space="preserve">To </w:t>
            </w:r>
            <w:r w:rsidR="0074248A">
              <w:t>serve</w:t>
            </w:r>
          </w:p>
        </w:tc>
        <w:tc>
          <w:tcPr>
            <w:tcW w:w="2328" w:type="dxa"/>
          </w:tcPr>
          <w:p w14:paraId="2A22F46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A07891C" w14:textId="33C21C4A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59</w:t>
            </w:r>
          </w:p>
        </w:tc>
        <w:tc>
          <w:tcPr>
            <w:tcW w:w="3157" w:type="dxa"/>
          </w:tcPr>
          <w:p w14:paraId="2E23C1A7" w14:textId="3A476483" w:rsidR="00904BE1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 give (a gift)</w:t>
            </w:r>
          </w:p>
        </w:tc>
        <w:tc>
          <w:tcPr>
            <w:tcW w:w="1800" w:type="dxa"/>
          </w:tcPr>
          <w:p w14:paraId="2CC8EC4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8551C6C" w14:textId="77777777" w:rsidTr="00C116B5">
        <w:tc>
          <w:tcPr>
            <w:tcW w:w="552" w:type="dxa"/>
          </w:tcPr>
          <w:p w14:paraId="7D876F1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2503" w:type="dxa"/>
          </w:tcPr>
          <w:p w14:paraId="4FBDB081" w14:textId="5839C024" w:rsidR="00904BE1" w:rsidRDefault="006E3629" w:rsidP="0074248A">
            <w:r>
              <w:t xml:space="preserve">To </w:t>
            </w:r>
            <w:r w:rsidR="0074248A">
              <w:t>sleep</w:t>
            </w:r>
          </w:p>
        </w:tc>
        <w:tc>
          <w:tcPr>
            <w:tcW w:w="2328" w:type="dxa"/>
          </w:tcPr>
          <w:p w14:paraId="3B29151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21BC19E" w14:textId="55D99F07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60</w:t>
            </w:r>
          </w:p>
        </w:tc>
        <w:tc>
          <w:tcPr>
            <w:tcW w:w="3157" w:type="dxa"/>
          </w:tcPr>
          <w:p w14:paraId="6DDF9A32" w14:textId="5CEA8B3B" w:rsidR="00904BE1" w:rsidRPr="00CA71C8" w:rsidRDefault="00C116B5" w:rsidP="00C116B5">
            <w:pP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t xml:space="preserve">To  remember </w:t>
            </w:r>
          </w:p>
        </w:tc>
        <w:tc>
          <w:tcPr>
            <w:tcW w:w="1800" w:type="dxa"/>
          </w:tcPr>
          <w:p w14:paraId="362B5B2A" w14:textId="5FE7CB15" w:rsidR="00904BE1" w:rsidRPr="00CA71C8" w:rsidRDefault="00904BE1" w:rsidP="00904BE1">
            <w:pP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116B5" w14:paraId="2A27B6D5" w14:textId="77777777" w:rsidTr="00360C7E">
        <w:tc>
          <w:tcPr>
            <w:tcW w:w="552" w:type="dxa"/>
          </w:tcPr>
          <w:p w14:paraId="34301D9F" w14:textId="77777777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</w:t>
            </w:r>
          </w:p>
        </w:tc>
        <w:tc>
          <w:tcPr>
            <w:tcW w:w="2503" w:type="dxa"/>
          </w:tcPr>
          <w:p w14:paraId="34ED340E" w14:textId="3CBF1CEE" w:rsidR="00C116B5" w:rsidRDefault="00C116B5" w:rsidP="00C116B5">
            <w:r>
              <w:t>to think; believe</w:t>
            </w:r>
          </w:p>
        </w:tc>
        <w:tc>
          <w:tcPr>
            <w:tcW w:w="2328" w:type="dxa"/>
          </w:tcPr>
          <w:p w14:paraId="0AF2C805" w14:textId="77777777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EF00D82" w14:textId="77777777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7A42F5B6" w14:textId="467ED59F" w:rsidR="00C116B5" w:rsidRPr="00C116B5" w:rsidRDefault="00C116B5" w:rsidP="00C116B5">
            <w:pPr>
              <w:rPr>
                <w:b/>
                <w:lang w:val="es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lang w:val="es-US"/>
              </w:rPr>
              <w:t>5A Un acto Heroico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75D93DE0" w14:textId="6EB248DB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(pgs. 262, 506, 507)</w:t>
            </w:r>
          </w:p>
        </w:tc>
      </w:tr>
      <w:tr w:rsidR="00C116B5" w14:paraId="61CB218B" w14:textId="77777777" w:rsidTr="00360C7E">
        <w:tc>
          <w:tcPr>
            <w:tcW w:w="552" w:type="dxa"/>
          </w:tcPr>
          <w:p w14:paraId="509DD7FA" w14:textId="77777777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2503" w:type="dxa"/>
          </w:tcPr>
          <w:p w14:paraId="5273806A" w14:textId="623516EB" w:rsidR="00C116B5" w:rsidRDefault="00C116B5" w:rsidP="00C116B5">
            <w:r>
              <w:t>To read</w:t>
            </w:r>
          </w:p>
        </w:tc>
        <w:tc>
          <w:tcPr>
            <w:tcW w:w="2328" w:type="dxa"/>
          </w:tcPr>
          <w:p w14:paraId="3412403F" w14:textId="77777777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B376D48" w14:textId="0A09307D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58682611" w14:textId="2EF3E432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2E893BE2" w14:textId="5D86301F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D27">
              <w:rPr>
                <w:b/>
              </w:rPr>
              <w:t>Infinitive</w:t>
            </w:r>
          </w:p>
        </w:tc>
      </w:tr>
      <w:tr w:rsidR="00495C4E" w14:paraId="73FC859A" w14:textId="77777777" w:rsidTr="00C116B5">
        <w:tc>
          <w:tcPr>
            <w:tcW w:w="552" w:type="dxa"/>
          </w:tcPr>
          <w:p w14:paraId="48D2C68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2503" w:type="dxa"/>
          </w:tcPr>
          <w:p w14:paraId="591744F8" w14:textId="65D7F662" w:rsidR="00904BE1" w:rsidRDefault="006E3629" w:rsidP="0074248A">
            <w:r>
              <w:t xml:space="preserve">To </w:t>
            </w:r>
            <w:r w:rsidR="0074248A">
              <w:t>bring</w:t>
            </w:r>
          </w:p>
        </w:tc>
        <w:tc>
          <w:tcPr>
            <w:tcW w:w="2328" w:type="dxa"/>
          </w:tcPr>
          <w:p w14:paraId="6CBDB7B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53D7DE2" w14:textId="7B89E10E" w:rsidR="00904BE1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3157" w:type="dxa"/>
          </w:tcPr>
          <w:p w14:paraId="63132CED" w14:textId="790697DE" w:rsidR="00904BE1" w:rsidRDefault="00495C4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rain</w:t>
            </w:r>
          </w:p>
        </w:tc>
        <w:tc>
          <w:tcPr>
            <w:tcW w:w="1800" w:type="dxa"/>
          </w:tcPr>
          <w:p w14:paraId="71AF7A8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5F001138" w14:textId="77777777" w:rsidTr="00C116B5">
        <w:tc>
          <w:tcPr>
            <w:tcW w:w="552" w:type="dxa"/>
          </w:tcPr>
          <w:p w14:paraId="399E48D3" w14:textId="4B1B3C60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085CA571" w14:textId="157ED21E" w:rsidR="00C116B5" w:rsidRDefault="00C116B5" w:rsidP="00904BE1">
            <w:r>
              <w:rPr>
                <w:b/>
                <w:lang w:val="es-US"/>
              </w:rPr>
              <w:t xml:space="preserve">4A Cuando éramos niños </w:t>
            </w:r>
            <w:r w:rsidRPr="0074248A">
              <w:rPr>
                <w:b/>
                <w:lang w:val="es-US"/>
              </w:rPr>
              <w:t xml:space="preserve"> 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65438AE8" w14:textId="3D4F91F5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(pgs.68, 506)</w:t>
            </w:r>
          </w:p>
        </w:tc>
        <w:tc>
          <w:tcPr>
            <w:tcW w:w="450" w:type="dxa"/>
          </w:tcPr>
          <w:p w14:paraId="6B34E296" w14:textId="0B5666FB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3157" w:type="dxa"/>
          </w:tcPr>
          <w:p w14:paraId="66E57B71" w14:textId="61F83DF1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snow</w:t>
            </w:r>
          </w:p>
        </w:tc>
        <w:tc>
          <w:tcPr>
            <w:tcW w:w="1800" w:type="dxa"/>
          </w:tcPr>
          <w:p w14:paraId="0CBD8E12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47558F2D" w14:textId="77777777" w:rsidTr="00C116B5">
        <w:tc>
          <w:tcPr>
            <w:tcW w:w="552" w:type="dxa"/>
          </w:tcPr>
          <w:p w14:paraId="20A17287" w14:textId="56F0C2A9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6CB36F12" w14:textId="309F324E" w:rsidR="00C116B5" w:rsidRDefault="00C116B5" w:rsidP="00904BE1"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3AB8F110" w14:textId="6659AD0E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1077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6404BF76" w14:textId="38B724BE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63</w:t>
            </w:r>
          </w:p>
        </w:tc>
        <w:tc>
          <w:tcPr>
            <w:tcW w:w="3157" w:type="dxa"/>
          </w:tcPr>
          <w:p w14:paraId="25320B1A" w14:textId="624F70DC" w:rsidR="00C116B5" w:rsidRDefault="00C116B5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announce</w:t>
            </w:r>
          </w:p>
        </w:tc>
        <w:tc>
          <w:tcPr>
            <w:tcW w:w="1800" w:type="dxa"/>
          </w:tcPr>
          <w:p w14:paraId="0BE0BA3E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61B89AC0" w14:textId="77777777" w:rsidTr="00C116B5">
        <w:tc>
          <w:tcPr>
            <w:tcW w:w="552" w:type="dxa"/>
          </w:tcPr>
          <w:p w14:paraId="38628318" w14:textId="140D2A2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</w:t>
            </w:r>
          </w:p>
        </w:tc>
        <w:tc>
          <w:tcPr>
            <w:tcW w:w="2503" w:type="dxa"/>
          </w:tcPr>
          <w:p w14:paraId="364C1014" w14:textId="4E762537" w:rsidR="00C116B5" w:rsidRPr="0074248A" w:rsidRDefault="00C116B5" w:rsidP="0074248A">
            <w:pPr>
              <w:rPr>
                <w:b/>
                <w:lang w:val="es-US"/>
              </w:rPr>
            </w:pPr>
            <w:r>
              <w:t>To collect</w:t>
            </w:r>
          </w:p>
        </w:tc>
        <w:tc>
          <w:tcPr>
            <w:tcW w:w="2328" w:type="dxa"/>
          </w:tcPr>
          <w:p w14:paraId="1F11995F" w14:textId="257E9662" w:rsidR="00C116B5" w:rsidRDefault="00C116B5" w:rsidP="00904BE1"/>
        </w:tc>
        <w:tc>
          <w:tcPr>
            <w:tcW w:w="450" w:type="dxa"/>
          </w:tcPr>
          <w:p w14:paraId="01359DA5" w14:textId="0B29385D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64</w:t>
            </w:r>
          </w:p>
        </w:tc>
        <w:tc>
          <w:tcPr>
            <w:tcW w:w="3157" w:type="dxa"/>
          </w:tcPr>
          <w:p w14:paraId="00ED650A" w14:textId="77178488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investigate</w:t>
            </w:r>
          </w:p>
        </w:tc>
        <w:tc>
          <w:tcPr>
            <w:tcW w:w="1800" w:type="dxa"/>
          </w:tcPr>
          <w:p w14:paraId="2E49D68D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1BC3709C" w14:textId="77777777" w:rsidTr="00C116B5">
        <w:tc>
          <w:tcPr>
            <w:tcW w:w="552" w:type="dxa"/>
          </w:tcPr>
          <w:p w14:paraId="021599CC" w14:textId="722E773F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  <w:tc>
          <w:tcPr>
            <w:tcW w:w="2503" w:type="dxa"/>
          </w:tcPr>
          <w:p w14:paraId="11B9E168" w14:textId="5E94AC67" w:rsidR="00C116B5" w:rsidRDefault="00C116B5" w:rsidP="00C116B5">
            <w:pPr>
              <w:rPr>
                <w:b/>
              </w:rPr>
            </w:pPr>
            <w:r>
              <w:t>To bother</w:t>
            </w:r>
          </w:p>
        </w:tc>
        <w:tc>
          <w:tcPr>
            <w:tcW w:w="2328" w:type="dxa"/>
          </w:tcPr>
          <w:p w14:paraId="23091266" w14:textId="08A6C5EF" w:rsidR="00C116B5" w:rsidRPr="00D10777" w:rsidRDefault="00C116B5" w:rsidP="00C116B5">
            <w:pPr>
              <w:rPr>
                <w:b/>
              </w:rPr>
            </w:pPr>
          </w:p>
        </w:tc>
        <w:tc>
          <w:tcPr>
            <w:tcW w:w="450" w:type="dxa"/>
          </w:tcPr>
          <w:p w14:paraId="2E13A5B4" w14:textId="44A58927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65</w:t>
            </w:r>
          </w:p>
        </w:tc>
        <w:tc>
          <w:tcPr>
            <w:tcW w:w="3157" w:type="dxa"/>
          </w:tcPr>
          <w:p w14:paraId="42C8AB47" w14:textId="435A1052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D7BD3">
              <w:t xml:space="preserve">To </w:t>
            </w:r>
            <w:r w:rsidR="00360C7E">
              <w:t>occur</w:t>
            </w:r>
          </w:p>
        </w:tc>
        <w:tc>
          <w:tcPr>
            <w:tcW w:w="1800" w:type="dxa"/>
          </w:tcPr>
          <w:p w14:paraId="275FA82C" w14:textId="7130F978" w:rsidR="00C116B5" w:rsidRDefault="00C116B5" w:rsidP="00C116B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1AD58361" w14:textId="77777777" w:rsidTr="00C116B5">
        <w:tc>
          <w:tcPr>
            <w:tcW w:w="552" w:type="dxa"/>
          </w:tcPr>
          <w:p w14:paraId="33C3D53B" w14:textId="7FE9B730" w:rsidR="00C116B5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2503" w:type="dxa"/>
          </w:tcPr>
          <w:p w14:paraId="7AD819FD" w14:textId="7EC08566" w:rsidR="00C116B5" w:rsidRDefault="00C116B5" w:rsidP="0074248A">
            <w:r>
              <w:t xml:space="preserve">To fight </w:t>
            </w:r>
          </w:p>
        </w:tc>
        <w:tc>
          <w:tcPr>
            <w:tcW w:w="2328" w:type="dxa"/>
          </w:tcPr>
          <w:p w14:paraId="4F69EBC8" w14:textId="77777777" w:rsidR="00C116B5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D872EA6" w14:textId="08CEEB82" w:rsidR="00C116B5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66</w:t>
            </w:r>
          </w:p>
        </w:tc>
        <w:tc>
          <w:tcPr>
            <w:tcW w:w="3157" w:type="dxa"/>
          </w:tcPr>
          <w:p w14:paraId="36156BB9" w14:textId="50EBB35D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</w:t>
            </w:r>
            <w:r w:rsidR="00360C7E">
              <w:t xml:space="preserve"> try to</w:t>
            </w:r>
          </w:p>
        </w:tc>
        <w:tc>
          <w:tcPr>
            <w:tcW w:w="1800" w:type="dxa"/>
          </w:tcPr>
          <w:p w14:paraId="6ED274BE" w14:textId="58B67266" w:rsidR="00C116B5" w:rsidRDefault="00C116B5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1F972919" w14:textId="77777777" w:rsidTr="00C116B5">
        <w:tc>
          <w:tcPr>
            <w:tcW w:w="552" w:type="dxa"/>
          </w:tcPr>
          <w:p w14:paraId="0A9F2B6A" w14:textId="24574B3B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</w:t>
            </w:r>
          </w:p>
          <w:p w14:paraId="0C1DD883" w14:textId="3ACAA16A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</w:tcPr>
          <w:p w14:paraId="7007DCDF" w14:textId="216D5917" w:rsidR="00360C7E" w:rsidRDefault="00360C7E" w:rsidP="00360C7E">
            <w:r>
              <w:t>To participate (in)</w:t>
            </w:r>
          </w:p>
        </w:tc>
        <w:tc>
          <w:tcPr>
            <w:tcW w:w="2328" w:type="dxa"/>
          </w:tcPr>
          <w:p w14:paraId="78B15B8F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712633A" w14:textId="095A1828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7757FAA" w14:textId="60A943BB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11D23">
              <w:t xml:space="preserve">To </w:t>
            </w:r>
            <w:r>
              <w:t>put out (fire)</w:t>
            </w:r>
          </w:p>
        </w:tc>
        <w:tc>
          <w:tcPr>
            <w:tcW w:w="1800" w:type="dxa"/>
          </w:tcPr>
          <w:p w14:paraId="61AF5D32" w14:textId="263F9686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2C96B96C" w14:textId="77777777" w:rsidTr="00C116B5">
        <w:tc>
          <w:tcPr>
            <w:tcW w:w="552" w:type="dxa"/>
          </w:tcPr>
          <w:p w14:paraId="001B8256" w14:textId="589493A8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29</w:t>
            </w:r>
          </w:p>
        </w:tc>
        <w:tc>
          <w:tcPr>
            <w:tcW w:w="2503" w:type="dxa"/>
          </w:tcPr>
          <w:p w14:paraId="3A63CA33" w14:textId="5E243514" w:rsidR="00360C7E" w:rsidRDefault="00360C7E" w:rsidP="00360C7E">
            <w:r>
              <w:t>To take lessons</w:t>
            </w:r>
          </w:p>
        </w:tc>
        <w:tc>
          <w:tcPr>
            <w:tcW w:w="2328" w:type="dxa"/>
          </w:tcPr>
          <w:p w14:paraId="2150DFC5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6A5573E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010B4BA" w14:textId="03EBED0C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125A2">
              <w:t xml:space="preserve">To </w:t>
            </w:r>
            <w:r>
              <w:t>go down</w:t>
            </w:r>
          </w:p>
        </w:tc>
        <w:tc>
          <w:tcPr>
            <w:tcW w:w="1800" w:type="dxa"/>
          </w:tcPr>
          <w:p w14:paraId="1BF1F6D3" w14:textId="58562865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6AE37D03" w14:textId="77777777" w:rsidTr="00C116B5">
        <w:tc>
          <w:tcPr>
            <w:tcW w:w="552" w:type="dxa"/>
          </w:tcPr>
          <w:p w14:paraId="387F2DB1" w14:textId="295FFE5E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</w:t>
            </w:r>
          </w:p>
        </w:tc>
        <w:tc>
          <w:tcPr>
            <w:tcW w:w="2503" w:type="dxa"/>
          </w:tcPr>
          <w:p w14:paraId="0208A01E" w14:textId="2B6B7414" w:rsidR="00C116B5" w:rsidRDefault="00C116B5" w:rsidP="00904BE1">
            <w:r>
              <w:t>To jump</w:t>
            </w:r>
          </w:p>
        </w:tc>
        <w:tc>
          <w:tcPr>
            <w:tcW w:w="2328" w:type="dxa"/>
          </w:tcPr>
          <w:p w14:paraId="1FF356F2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55B56A9" w14:textId="75D81BB6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63</w:t>
            </w:r>
          </w:p>
        </w:tc>
        <w:tc>
          <w:tcPr>
            <w:tcW w:w="3157" w:type="dxa"/>
          </w:tcPr>
          <w:p w14:paraId="2C186C95" w14:textId="59A6CA53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start</w:t>
            </w:r>
          </w:p>
        </w:tc>
        <w:tc>
          <w:tcPr>
            <w:tcW w:w="1800" w:type="dxa"/>
          </w:tcPr>
          <w:p w14:paraId="400A6C24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5F2BC00B" w14:textId="77777777" w:rsidTr="00C116B5">
        <w:tc>
          <w:tcPr>
            <w:tcW w:w="552" w:type="dxa"/>
          </w:tcPr>
          <w:p w14:paraId="3D69A9A1" w14:textId="2F91F86B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  <w:tc>
          <w:tcPr>
            <w:tcW w:w="2503" w:type="dxa"/>
          </w:tcPr>
          <w:p w14:paraId="199D5CB5" w14:textId="2D9BDEF9" w:rsidR="00C116B5" w:rsidRDefault="00C116B5" w:rsidP="00904BE1">
            <w:r>
              <w:t>To lie</w:t>
            </w:r>
          </w:p>
        </w:tc>
        <w:tc>
          <w:tcPr>
            <w:tcW w:w="2328" w:type="dxa"/>
          </w:tcPr>
          <w:p w14:paraId="44FA4FB7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1D0EFA7" w14:textId="28259A48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64</w:t>
            </w:r>
          </w:p>
        </w:tc>
        <w:tc>
          <w:tcPr>
            <w:tcW w:w="3157" w:type="dxa"/>
          </w:tcPr>
          <w:p w14:paraId="5786C125" w14:textId="37DBB1E6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 xml:space="preserve">destroy (sole verb) </w:t>
            </w:r>
          </w:p>
        </w:tc>
        <w:tc>
          <w:tcPr>
            <w:tcW w:w="1800" w:type="dxa"/>
          </w:tcPr>
          <w:p w14:paraId="67AC7C5C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44D88E08" w14:textId="77777777" w:rsidTr="00C116B5">
        <w:tc>
          <w:tcPr>
            <w:tcW w:w="552" w:type="dxa"/>
          </w:tcPr>
          <w:p w14:paraId="74CC691B" w14:textId="04FB713F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2503" w:type="dxa"/>
          </w:tcPr>
          <w:p w14:paraId="60E93608" w14:textId="30008E4E" w:rsidR="00C116B5" w:rsidRDefault="00C116B5" w:rsidP="0074248A">
            <w:r>
              <w:t>To obey</w:t>
            </w:r>
          </w:p>
        </w:tc>
        <w:tc>
          <w:tcPr>
            <w:tcW w:w="2328" w:type="dxa"/>
          </w:tcPr>
          <w:p w14:paraId="6DCAA93F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2CBB5A6" w14:textId="2280F154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65</w:t>
            </w:r>
          </w:p>
        </w:tc>
        <w:tc>
          <w:tcPr>
            <w:tcW w:w="3157" w:type="dxa"/>
          </w:tcPr>
          <w:p w14:paraId="2C045A2D" w14:textId="0783CF84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escape</w:t>
            </w:r>
          </w:p>
        </w:tc>
        <w:tc>
          <w:tcPr>
            <w:tcW w:w="1800" w:type="dxa"/>
          </w:tcPr>
          <w:p w14:paraId="3E044504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034F6067" w14:textId="77777777" w:rsidTr="00C116B5">
        <w:tc>
          <w:tcPr>
            <w:tcW w:w="552" w:type="dxa"/>
          </w:tcPr>
          <w:p w14:paraId="6E1E958B" w14:textId="79D85E45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33</w:t>
            </w:r>
          </w:p>
        </w:tc>
        <w:tc>
          <w:tcPr>
            <w:tcW w:w="2503" w:type="dxa"/>
          </w:tcPr>
          <w:p w14:paraId="265BF0BE" w14:textId="641728D8" w:rsidR="00C116B5" w:rsidRDefault="00C116B5" w:rsidP="0074248A">
            <w:r>
              <w:t>To offer</w:t>
            </w:r>
          </w:p>
        </w:tc>
        <w:tc>
          <w:tcPr>
            <w:tcW w:w="2328" w:type="dxa"/>
          </w:tcPr>
          <w:p w14:paraId="302F6FD5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6E20ACF" w14:textId="501CF502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66</w:t>
            </w:r>
          </w:p>
        </w:tc>
        <w:tc>
          <w:tcPr>
            <w:tcW w:w="3157" w:type="dxa"/>
          </w:tcPr>
          <w:p w14:paraId="48C5652A" w14:textId="1D2425BB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hide</w:t>
            </w:r>
          </w:p>
        </w:tc>
        <w:tc>
          <w:tcPr>
            <w:tcW w:w="1800" w:type="dxa"/>
          </w:tcPr>
          <w:p w14:paraId="57C6DE6A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15325A56" w14:textId="77777777" w:rsidTr="00C116B5">
        <w:tc>
          <w:tcPr>
            <w:tcW w:w="552" w:type="dxa"/>
          </w:tcPr>
          <w:p w14:paraId="70A41384" w14:textId="684AF3F1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34</w:t>
            </w:r>
          </w:p>
        </w:tc>
        <w:tc>
          <w:tcPr>
            <w:tcW w:w="2503" w:type="dxa"/>
          </w:tcPr>
          <w:p w14:paraId="618DAC02" w14:textId="1CB60FFC" w:rsidR="00C116B5" w:rsidRDefault="00C116B5" w:rsidP="0074248A">
            <w:r>
              <w:t>To permit</w:t>
            </w:r>
          </w:p>
        </w:tc>
        <w:tc>
          <w:tcPr>
            <w:tcW w:w="2328" w:type="dxa"/>
          </w:tcPr>
          <w:p w14:paraId="130CA8B6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7B11BBE" w14:textId="7707E1E0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3157" w:type="dxa"/>
          </w:tcPr>
          <w:p w14:paraId="108228C2" w14:textId="7820D68C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burn (oneself) to burn up</w:t>
            </w:r>
          </w:p>
        </w:tc>
        <w:tc>
          <w:tcPr>
            <w:tcW w:w="1800" w:type="dxa"/>
          </w:tcPr>
          <w:p w14:paraId="6C62610E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691E0EA2" w14:textId="77777777" w:rsidTr="00C116B5">
        <w:tc>
          <w:tcPr>
            <w:tcW w:w="552" w:type="dxa"/>
          </w:tcPr>
          <w:p w14:paraId="62E3BC30" w14:textId="335B003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2503" w:type="dxa"/>
          </w:tcPr>
          <w:p w14:paraId="55B7734C" w14:textId="1744F270" w:rsidR="00C116B5" w:rsidRDefault="00C116B5" w:rsidP="0074248A">
            <w:r>
              <w:t>To behave well</w:t>
            </w:r>
          </w:p>
        </w:tc>
        <w:tc>
          <w:tcPr>
            <w:tcW w:w="2328" w:type="dxa"/>
          </w:tcPr>
          <w:p w14:paraId="79CF2018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A0F31BB" w14:textId="0AC66219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68</w:t>
            </w:r>
          </w:p>
        </w:tc>
        <w:tc>
          <w:tcPr>
            <w:tcW w:w="3157" w:type="dxa"/>
          </w:tcPr>
          <w:p w14:paraId="53F393E5" w14:textId="0126CB85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 xml:space="preserve">go up </w:t>
            </w:r>
          </w:p>
        </w:tc>
        <w:tc>
          <w:tcPr>
            <w:tcW w:w="1800" w:type="dxa"/>
          </w:tcPr>
          <w:p w14:paraId="427DA48A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118E174C" w14:textId="77777777" w:rsidTr="00C116B5">
        <w:tc>
          <w:tcPr>
            <w:tcW w:w="552" w:type="dxa"/>
          </w:tcPr>
          <w:p w14:paraId="6F183159" w14:textId="04E903C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36</w:t>
            </w:r>
          </w:p>
        </w:tc>
        <w:tc>
          <w:tcPr>
            <w:tcW w:w="2503" w:type="dxa"/>
          </w:tcPr>
          <w:p w14:paraId="0E2A08DD" w14:textId="3EE1D9E8" w:rsidR="00C116B5" w:rsidRDefault="00C116B5" w:rsidP="0074248A">
            <w:r>
              <w:t>To behave badly</w:t>
            </w:r>
          </w:p>
        </w:tc>
        <w:tc>
          <w:tcPr>
            <w:tcW w:w="2328" w:type="dxa"/>
          </w:tcPr>
          <w:p w14:paraId="7DA2BE8E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775373C" w14:textId="6C0D7125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3157" w:type="dxa"/>
          </w:tcPr>
          <w:p w14:paraId="16D4D722" w14:textId="395EBB63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rescue</w:t>
            </w:r>
          </w:p>
        </w:tc>
        <w:tc>
          <w:tcPr>
            <w:tcW w:w="1800" w:type="dxa"/>
          </w:tcPr>
          <w:p w14:paraId="7E4E0120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57DDD75A" w14:textId="77777777" w:rsidTr="00C116B5">
        <w:tc>
          <w:tcPr>
            <w:tcW w:w="552" w:type="dxa"/>
          </w:tcPr>
          <w:p w14:paraId="57DF6FF3" w14:textId="6748D176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37</w:t>
            </w:r>
          </w:p>
        </w:tc>
        <w:tc>
          <w:tcPr>
            <w:tcW w:w="2503" w:type="dxa"/>
          </w:tcPr>
          <w:p w14:paraId="31D6A9C6" w14:textId="67845F0B" w:rsidR="00C116B5" w:rsidRDefault="00C116B5" w:rsidP="00C116B5">
            <w:r>
              <w:t>To go</w:t>
            </w:r>
          </w:p>
        </w:tc>
        <w:tc>
          <w:tcPr>
            <w:tcW w:w="2328" w:type="dxa"/>
          </w:tcPr>
          <w:p w14:paraId="133BEB5F" w14:textId="77777777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CC15833" w14:textId="3F6872C3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3157" w:type="dxa"/>
          </w:tcPr>
          <w:p w14:paraId="2061A1AD" w14:textId="1F132B75" w:rsidR="00C116B5" w:rsidRDefault="00C116B5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360C7E">
              <w:t>save</w:t>
            </w:r>
          </w:p>
        </w:tc>
        <w:tc>
          <w:tcPr>
            <w:tcW w:w="1800" w:type="dxa"/>
          </w:tcPr>
          <w:p w14:paraId="5C843B25" w14:textId="77777777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3BACDCC5" w14:textId="77777777" w:rsidTr="00C116B5">
        <w:tc>
          <w:tcPr>
            <w:tcW w:w="552" w:type="dxa"/>
          </w:tcPr>
          <w:p w14:paraId="24C94BD3" w14:textId="4B88BD25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38</w:t>
            </w:r>
          </w:p>
        </w:tc>
        <w:tc>
          <w:tcPr>
            <w:tcW w:w="2503" w:type="dxa"/>
          </w:tcPr>
          <w:p w14:paraId="596EB431" w14:textId="58B1E1F3" w:rsidR="00C116B5" w:rsidRDefault="00C116B5" w:rsidP="00C116B5">
            <w:r>
              <w:t xml:space="preserve">To see </w:t>
            </w:r>
          </w:p>
        </w:tc>
        <w:tc>
          <w:tcPr>
            <w:tcW w:w="2328" w:type="dxa"/>
          </w:tcPr>
          <w:p w14:paraId="0703B424" w14:textId="77777777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422719E" w14:textId="3B3B0080" w:rsidR="00C116B5" w:rsidRDefault="00360C7E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71</w:t>
            </w:r>
          </w:p>
        </w:tc>
        <w:tc>
          <w:tcPr>
            <w:tcW w:w="3157" w:type="dxa"/>
          </w:tcPr>
          <w:p w14:paraId="286D7824" w14:textId="617FFFC4" w:rsidR="00C116B5" w:rsidRDefault="00360C7E" w:rsidP="00360C7E">
            <w:r>
              <w:t>To scream</w:t>
            </w:r>
          </w:p>
        </w:tc>
        <w:tc>
          <w:tcPr>
            <w:tcW w:w="1800" w:type="dxa"/>
          </w:tcPr>
          <w:p w14:paraId="0AA6CA55" w14:textId="77777777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07A01491" w14:textId="77777777" w:rsidTr="00C116B5">
        <w:tc>
          <w:tcPr>
            <w:tcW w:w="552" w:type="dxa"/>
          </w:tcPr>
          <w:p w14:paraId="1F905D4B" w14:textId="6F22C36A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39</w:t>
            </w:r>
          </w:p>
        </w:tc>
        <w:tc>
          <w:tcPr>
            <w:tcW w:w="2503" w:type="dxa"/>
          </w:tcPr>
          <w:p w14:paraId="0057C650" w14:textId="1BA50910" w:rsidR="00C116B5" w:rsidRDefault="00C116B5" w:rsidP="00C116B5">
            <w:r>
              <w:t>To be (POP TOP)</w:t>
            </w:r>
          </w:p>
        </w:tc>
        <w:tc>
          <w:tcPr>
            <w:tcW w:w="2328" w:type="dxa"/>
          </w:tcPr>
          <w:p w14:paraId="425FAA27" w14:textId="77777777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B0F71C2" w14:textId="4895D3E3" w:rsidR="00C116B5" w:rsidRDefault="00360C7E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3157" w:type="dxa"/>
          </w:tcPr>
          <w:p w14:paraId="4A8C14AA" w14:textId="766486D5" w:rsidR="00C116B5" w:rsidRDefault="00360C7E" w:rsidP="00495C4E">
            <w:r>
              <w:t xml:space="preserve">To hear </w:t>
            </w:r>
          </w:p>
        </w:tc>
        <w:tc>
          <w:tcPr>
            <w:tcW w:w="1800" w:type="dxa"/>
          </w:tcPr>
          <w:p w14:paraId="7B019AE4" w14:textId="77777777" w:rsidR="00C116B5" w:rsidRDefault="00C116B5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1F4BFD7D" w14:textId="77777777" w:rsidTr="00C116B5">
        <w:tc>
          <w:tcPr>
            <w:tcW w:w="552" w:type="dxa"/>
          </w:tcPr>
          <w:p w14:paraId="60B03E03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6447D613" w14:textId="3FECBBC3" w:rsidR="00360C7E" w:rsidRDefault="00360C7E" w:rsidP="00360C7E">
            <w:r>
              <w:rPr>
                <w:b/>
                <w:lang w:val="es-US"/>
              </w:rPr>
              <w:t>5A Un acto Heroico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32EC80B4" w14:textId="31B35CC9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(pgs. 262, 506, 507)</w:t>
            </w:r>
          </w:p>
        </w:tc>
        <w:tc>
          <w:tcPr>
            <w:tcW w:w="450" w:type="dxa"/>
          </w:tcPr>
          <w:p w14:paraId="36123F26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750D72C3" w14:textId="77777777" w:rsidR="00360C7E" w:rsidRDefault="00360C7E" w:rsidP="00360C7E"/>
        </w:tc>
        <w:tc>
          <w:tcPr>
            <w:tcW w:w="1800" w:type="dxa"/>
          </w:tcPr>
          <w:p w14:paraId="1FF89A81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163C0903" w14:textId="77777777" w:rsidTr="00C116B5">
        <w:tc>
          <w:tcPr>
            <w:tcW w:w="552" w:type="dxa"/>
          </w:tcPr>
          <w:p w14:paraId="729A1BE8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1D2D87B9" w14:textId="6B87C990" w:rsidR="00360C7E" w:rsidRDefault="00360C7E" w:rsidP="00360C7E"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76BC822B" w14:textId="39DB8F08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D2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38DAB424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393DA11F" w14:textId="77777777" w:rsidR="00360C7E" w:rsidRDefault="00360C7E" w:rsidP="00360C7E"/>
        </w:tc>
        <w:tc>
          <w:tcPr>
            <w:tcW w:w="1800" w:type="dxa"/>
          </w:tcPr>
          <w:p w14:paraId="0C5AE626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68A2252E" w14:textId="77777777" w:rsidTr="00C116B5">
        <w:tc>
          <w:tcPr>
            <w:tcW w:w="552" w:type="dxa"/>
          </w:tcPr>
          <w:p w14:paraId="05106712" w14:textId="45993BA3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2503" w:type="dxa"/>
          </w:tcPr>
          <w:p w14:paraId="614EDFD9" w14:textId="547E6664" w:rsidR="00C116B5" w:rsidRPr="00360C7E" w:rsidRDefault="00360C7E" w:rsidP="008C0720">
            <w:r w:rsidRPr="00360C7E">
              <w:t>To suffer</w:t>
            </w:r>
          </w:p>
        </w:tc>
        <w:tc>
          <w:tcPr>
            <w:tcW w:w="2328" w:type="dxa"/>
          </w:tcPr>
          <w:p w14:paraId="29EE7E85" w14:textId="0A4986AC" w:rsidR="00C116B5" w:rsidRDefault="00C116B5" w:rsidP="00904BE1"/>
        </w:tc>
        <w:tc>
          <w:tcPr>
            <w:tcW w:w="450" w:type="dxa"/>
          </w:tcPr>
          <w:p w14:paraId="3D78835E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35478D3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AAC2206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74E3805B" w14:textId="77777777" w:rsidTr="00C116B5">
        <w:tc>
          <w:tcPr>
            <w:tcW w:w="552" w:type="dxa"/>
          </w:tcPr>
          <w:p w14:paraId="2F795038" w14:textId="5994EB2C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74</w:t>
            </w:r>
          </w:p>
        </w:tc>
        <w:tc>
          <w:tcPr>
            <w:tcW w:w="2503" w:type="dxa"/>
          </w:tcPr>
          <w:p w14:paraId="5C074D82" w14:textId="22466FDC" w:rsidR="00C116B5" w:rsidRPr="00360C7E" w:rsidRDefault="00360C7E" w:rsidP="00904BE1">
            <w:r w:rsidRPr="00360C7E">
              <w:t>To flee</w:t>
            </w:r>
          </w:p>
        </w:tc>
        <w:tc>
          <w:tcPr>
            <w:tcW w:w="2328" w:type="dxa"/>
          </w:tcPr>
          <w:p w14:paraId="1F3553EA" w14:textId="0EC25C69" w:rsidR="00C116B5" w:rsidRPr="00D10777" w:rsidRDefault="00C116B5" w:rsidP="00904BE1">
            <w:pPr>
              <w:rPr>
                <w:b/>
              </w:rPr>
            </w:pPr>
          </w:p>
        </w:tc>
        <w:tc>
          <w:tcPr>
            <w:tcW w:w="450" w:type="dxa"/>
          </w:tcPr>
          <w:p w14:paraId="5BE0E9C2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E74A8B1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3C7879C0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69B3FF71" w14:textId="77777777" w:rsidTr="00C116B5">
        <w:tc>
          <w:tcPr>
            <w:tcW w:w="552" w:type="dxa"/>
          </w:tcPr>
          <w:p w14:paraId="56C01972" w14:textId="138B3111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</w:t>
            </w:r>
          </w:p>
        </w:tc>
        <w:tc>
          <w:tcPr>
            <w:tcW w:w="2503" w:type="dxa"/>
          </w:tcPr>
          <w:p w14:paraId="229D03F5" w14:textId="687C7CA3" w:rsidR="00C116B5" w:rsidRPr="00360C7E" w:rsidRDefault="00360C7E" w:rsidP="00904BE1">
            <w:r w:rsidRPr="00360C7E">
              <w:t>To survive</w:t>
            </w:r>
          </w:p>
        </w:tc>
        <w:tc>
          <w:tcPr>
            <w:tcW w:w="2328" w:type="dxa"/>
          </w:tcPr>
          <w:p w14:paraId="7CAD83CD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7A63959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EF2D823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355A7129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678FCA54" w14:textId="77777777" w:rsidTr="00C116B5">
        <w:tc>
          <w:tcPr>
            <w:tcW w:w="552" w:type="dxa"/>
          </w:tcPr>
          <w:p w14:paraId="395B922E" w14:textId="23E73B51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2503" w:type="dxa"/>
          </w:tcPr>
          <w:p w14:paraId="0903B96B" w14:textId="14D7A1DF" w:rsidR="00C116B5" w:rsidRDefault="00360C7E" w:rsidP="00904BE1">
            <w:r>
              <w:t>To read (sole verb)</w:t>
            </w:r>
          </w:p>
        </w:tc>
        <w:tc>
          <w:tcPr>
            <w:tcW w:w="2328" w:type="dxa"/>
          </w:tcPr>
          <w:p w14:paraId="6EECF504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3808EAC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45EE0578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5754B425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7EB45D3B" w14:textId="77777777" w:rsidTr="00C116B5">
        <w:tc>
          <w:tcPr>
            <w:tcW w:w="552" w:type="dxa"/>
          </w:tcPr>
          <w:p w14:paraId="1251DF05" w14:textId="25095AD9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</w:tcPr>
          <w:p w14:paraId="69E588DF" w14:textId="3E012D9D" w:rsidR="00C116B5" w:rsidRDefault="00C116B5" w:rsidP="00904BE1"/>
        </w:tc>
        <w:tc>
          <w:tcPr>
            <w:tcW w:w="2328" w:type="dxa"/>
          </w:tcPr>
          <w:p w14:paraId="25C0CCD9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7F61A4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1D1D559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49F2B270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5E2C6C47" w14:textId="77777777" w:rsidTr="00360C7E">
        <w:tc>
          <w:tcPr>
            <w:tcW w:w="552" w:type="dxa"/>
          </w:tcPr>
          <w:p w14:paraId="6869ABDF" w14:textId="5A128556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38F38B90" w14:textId="75A79E3D" w:rsidR="00360C7E" w:rsidRPr="00360C7E" w:rsidRDefault="00360C7E" w:rsidP="00360C7E">
            <w:pPr>
              <w:rPr>
                <w:b/>
              </w:rPr>
            </w:pPr>
            <w:r>
              <w:rPr>
                <w:b/>
                <w:lang w:val="es-US"/>
              </w:rPr>
              <w:t>5B Un accidente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723DEF52" w14:textId="1C4CBB8E" w:rsidR="00360C7E" w:rsidRP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(pgs. 289, 506, 507)</w:t>
            </w:r>
          </w:p>
        </w:tc>
        <w:tc>
          <w:tcPr>
            <w:tcW w:w="450" w:type="dxa"/>
          </w:tcPr>
          <w:p w14:paraId="4D131F17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719C8A65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1D764B1D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58B17545" w14:textId="77777777" w:rsidTr="00360C7E">
        <w:tc>
          <w:tcPr>
            <w:tcW w:w="552" w:type="dxa"/>
          </w:tcPr>
          <w:p w14:paraId="6942CA57" w14:textId="6429D9F3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425950AF" w14:textId="3C84784C" w:rsidR="00360C7E" w:rsidRPr="00360C7E" w:rsidRDefault="00360C7E" w:rsidP="00360C7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777924AF" w14:textId="4107C39E" w:rsidR="00360C7E" w:rsidRP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D2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7D8148FA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3D9A551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2FA7F010" w14:textId="77777777" w:rsidR="00360C7E" w:rsidRDefault="00360C7E" w:rsidP="00360C7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757D00A2" w14:textId="77777777" w:rsidTr="00C116B5">
        <w:tc>
          <w:tcPr>
            <w:tcW w:w="552" w:type="dxa"/>
          </w:tcPr>
          <w:p w14:paraId="2AECC1A4" w14:textId="5235724A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77</w:t>
            </w:r>
          </w:p>
        </w:tc>
        <w:tc>
          <w:tcPr>
            <w:tcW w:w="2503" w:type="dxa"/>
          </w:tcPr>
          <w:p w14:paraId="57CD87CB" w14:textId="728CF8A8" w:rsidR="00C116B5" w:rsidRDefault="00360C7E" w:rsidP="00904BE1">
            <w:r>
              <w:t>To hurt</w:t>
            </w:r>
          </w:p>
        </w:tc>
        <w:tc>
          <w:tcPr>
            <w:tcW w:w="2328" w:type="dxa"/>
          </w:tcPr>
          <w:p w14:paraId="02DF6113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E9BBFB6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48169098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24B60225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2235F3AC" w14:textId="77777777" w:rsidTr="00C116B5">
        <w:tc>
          <w:tcPr>
            <w:tcW w:w="552" w:type="dxa"/>
          </w:tcPr>
          <w:p w14:paraId="578E33B9" w14:textId="19EB4250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2503" w:type="dxa"/>
          </w:tcPr>
          <w:p w14:paraId="05631734" w14:textId="0AC615A5" w:rsidR="00C116B5" w:rsidRDefault="00360C7E" w:rsidP="00904BE1">
            <w:r>
              <w:t>To examine; to check</w:t>
            </w:r>
          </w:p>
        </w:tc>
        <w:tc>
          <w:tcPr>
            <w:tcW w:w="2328" w:type="dxa"/>
          </w:tcPr>
          <w:p w14:paraId="457DD4F2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75F2474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8063621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51576E79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3482DA38" w14:textId="77777777" w:rsidTr="00C116B5">
        <w:tc>
          <w:tcPr>
            <w:tcW w:w="552" w:type="dxa"/>
          </w:tcPr>
          <w:p w14:paraId="0AD1CD8D" w14:textId="4CEFDF0F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79</w:t>
            </w:r>
          </w:p>
        </w:tc>
        <w:tc>
          <w:tcPr>
            <w:tcW w:w="2503" w:type="dxa"/>
          </w:tcPr>
          <w:p w14:paraId="2DC75950" w14:textId="0184BB81" w:rsidR="00C116B5" w:rsidRDefault="00360C7E" w:rsidP="00904BE1">
            <w:r>
              <w:t>To give an injection</w:t>
            </w:r>
          </w:p>
        </w:tc>
        <w:tc>
          <w:tcPr>
            <w:tcW w:w="2328" w:type="dxa"/>
          </w:tcPr>
          <w:p w14:paraId="53BA29A7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7DCD279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D832786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0B902908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768DD937" w14:textId="77777777" w:rsidTr="00C116B5">
        <w:tc>
          <w:tcPr>
            <w:tcW w:w="552" w:type="dxa"/>
          </w:tcPr>
          <w:p w14:paraId="1AFA66AB" w14:textId="0C464B73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</w:t>
            </w:r>
          </w:p>
        </w:tc>
        <w:tc>
          <w:tcPr>
            <w:tcW w:w="2503" w:type="dxa"/>
          </w:tcPr>
          <w:p w14:paraId="13417D2C" w14:textId="65F55269" w:rsidR="00C116B5" w:rsidRDefault="00360C7E" w:rsidP="00904BE1">
            <w:r>
              <w:t>To stitch</w:t>
            </w:r>
          </w:p>
        </w:tc>
        <w:tc>
          <w:tcPr>
            <w:tcW w:w="2328" w:type="dxa"/>
          </w:tcPr>
          <w:p w14:paraId="526BCCA9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C975AC5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581F635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05CF2367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116B5" w14:paraId="1E29E6CB" w14:textId="77777777" w:rsidTr="00C116B5">
        <w:tc>
          <w:tcPr>
            <w:tcW w:w="552" w:type="dxa"/>
          </w:tcPr>
          <w:p w14:paraId="3AD31907" w14:textId="64032527" w:rsidR="00C116B5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81</w:t>
            </w:r>
          </w:p>
        </w:tc>
        <w:tc>
          <w:tcPr>
            <w:tcW w:w="2503" w:type="dxa"/>
          </w:tcPr>
          <w:p w14:paraId="4F73F9BC" w14:textId="0DBEFE12" w:rsidR="00C116B5" w:rsidRDefault="00360C7E" w:rsidP="00495C4E">
            <w:r>
              <w:t>To take an X-ray</w:t>
            </w:r>
          </w:p>
        </w:tc>
        <w:tc>
          <w:tcPr>
            <w:tcW w:w="2328" w:type="dxa"/>
          </w:tcPr>
          <w:p w14:paraId="2F40731F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68D2D39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10CD00F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3967596" w14:textId="77777777" w:rsidR="00C116B5" w:rsidRDefault="00C116B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2C15AD47" w14:textId="77777777" w:rsidTr="00C116B5">
        <w:tc>
          <w:tcPr>
            <w:tcW w:w="552" w:type="dxa"/>
          </w:tcPr>
          <w:p w14:paraId="203997C5" w14:textId="28FA28DD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82</w:t>
            </w:r>
          </w:p>
        </w:tc>
        <w:tc>
          <w:tcPr>
            <w:tcW w:w="2503" w:type="dxa"/>
          </w:tcPr>
          <w:p w14:paraId="5C80359C" w14:textId="3E4CEFF9" w:rsidR="00360C7E" w:rsidRDefault="00360C7E" w:rsidP="00495C4E">
            <w:r>
              <w:t>To prescribe</w:t>
            </w:r>
          </w:p>
        </w:tc>
        <w:tc>
          <w:tcPr>
            <w:tcW w:w="2328" w:type="dxa"/>
          </w:tcPr>
          <w:p w14:paraId="3D9581BB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B9EB787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2F392A9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554DFDFD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7FE711FF" w14:textId="77777777" w:rsidTr="00C116B5">
        <w:tc>
          <w:tcPr>
            <w:tcW w:w="552" w:type="dxa"/>
          </w:tcPr>
          <w:p w14:paraId="6F56C309" w14:textId="000D8E3E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2503" w:type="dxa"/>
          </w:tcPr>
          <w:p w14:paraId="6E851126" w14:textId="4E3DA7BE" w:rsidR="00360C7E" w:rsidRDefault="00360C7E" w:rsidP="00495C4E">
            <w:r>
              <w:t>To fall</w:t>
            </w:r>
          </w:p>
        </w:tc>
        <w:tc>
          <w:tcPr>
            <w:tcW w:w="2328" w:type="dxa"/>
          </w:tcPr>
          <w:p w14:paraId="01EFD9C4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981EA86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380F0AF9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3424B957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412D4032" w14:textId="77777777" w:rsidTr="00C116B5">
        <w:tc>
          <w:tcPr>
            <w:tcW w:w="552" w:type="dxa"/>
          </w:tcPr>
          <w:p w14:paraId="6C2C455E" w14:textId="3491B1AA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84</w:t>
            </w:r>
          </w:p>
        </w:tc>
        <w:tc>
          <w:tcPr>
            <w:tcW w:w="2503" w:type="dxa"/>
          </w:tcPr>
          <w:p w14:paraId="796E2181" w14:textId="085EEDF2" w:rsidR="00360C7E" w:rsidRDefault="00360C7E" w:rsidP="00495C4E">
            <w:r>
              <w:t xml:space="preserve">To crash into; to collide with </w:t>
            </w:r>
          </w:p>
        </w:tc>
        <w:tc>
          <w:tcPr>
            <w:tcW w:w="2328" w:type="dxa"/>
          </w:tcPr>
          <w:p w14:paraId="11084388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5138104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8492A4D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09E8C07D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1D2F4F30" w14:textId="77777777" w:rsidTr="00C116B5">
        <w:tc>
          <w:tcPr>
            <w:tcW w:w="552" w:type="dxa"/>
          </w:tcPr>
          <w:p w14:paraId="0DE811C7" w14:textId="0D86FE5A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85</w:t>
            </w:r>
          </w:p>
        </w:tc>
        <w:tc>
          <w:tcPr>
            <w:tcW w:w="2503" w:type="dxa"/>
          </w:tcPr>
          <w:p w14:paraId="1AFEC7C0" w14:textId="6F8B00A6" w:rsidR="00360C7E" w:rsidRDefault="00360C7E" w:rsidP="00495C4E">
            <w:r>
              <w:t>To cut oneself</w:t>
            </w:r>
          </w:p>
        </w:tc>
        <w:tc>
          <w:tcPr>
            <w:tcW w:w="2328" w:type="dxa"/>
          </w:tcPr>
          <w:p w14:paraId="3B41DD07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8C92BEF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8A75A3A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173D13DA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1C17A6A5" w14:textId="77777777" w:rsidTr="00C116B5">
        <w:tc>
          <w:tcPr>
            <w:tcW w:w="552" w:type="dxa"/>
          </w:tcPr>
          <w:p w14:paraId="50A77567" w14:textId="22961803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86</w:t>
            </w:r>
          </w:p>
        </w:tc>
        <w:tc>
          <w:tcPr>
            <w:tcW w:w="2503" w:type="dxa"/>
          </w:tcPr>
          <w:p w14:paraId="434FC037" w14:textId="139E5B87" w:rsidR="00360C7E" w:rsidRDefault="00360C7E" w:rsidP="00495C4E">
            <w:r>
              <w:t>To break; to tear</w:t>
            </w:r>
          </w:p>
        </w:tc>
        <w:tc>
          <w:tcPr>
            <w:tcW w:w="2328" w:type="dxa"/>
          </w:tcPr>
          <w:p w14:paraId="658DE8FA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02FA759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F33C3B9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4FE84122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2003AD7F" w14:textId="77777777" w:rsidTr="00C116B5">
        <w:tc>
          <w:tcPr>
            <w:tcW w:w="552" w:type="dxa"/>
          </w:tcPr>
          <w:p w14:paraId="24B97882" w14:textId="420FD2FF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2503" w:type="dxa"/>
          </w:tcPr>
          <w:p w14:paraId="7A50E0C6" w14:textId="3A124C00" w:rsidR="00360C7E" w:rsidRDefault="00360C7E" w:rsidP="00495C4E">
            <w:r>
              <w:t>To twist; to sprain</w:t>
            </w:r>
          </w:p>
        </w:tc>
        <w:tc>
          <w:tcPr>
            <w:tcW w:w="2328" w:type="dxa"/>
          </w:tcPr>
          <w:p w14:paraId="0BCC0C10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DF7664E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71C836C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BEA8BD7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6D658492" w14:textId="77777777" w:rsidTr="00C116B5">
        <w:tc>
          <w:tcPr>
            <w:tcW w:w="552" w:type="dxa"/>
          </w:tcPr>
          <w:p w14:paraId="054A1AF7" w14:textId="48CA2B4A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88</w:t>
            </w:r>
          </w:p>
        </w:tc>
        <w:tc>
          <w:tcPr>
            <w:tcW w:w="2503" w:type="dxa"/>
          </w:tcPr>
          <w:p w14:paraId="06F91D99" w14:textId="1160EE69" w:rsidR="00360C7E" w:rsidRDefault="00360C7E" w:rsidP="00495C4E">
            <w:r>
              <w:t xml:space="preserve">To trip (over) </w:t>
            </w:r>
          </w:p>
        </w:tc>
        <w:tc>
          <w:tcPr>
            <w:tcW w:w="2328" w:type="dxa"/>
          </w:tcPr>
          <w:p w14:paraId="1DF11BF9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5CAEB6F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14B6E236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4710DFC6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5B7672D5" w14:textId="77777777" w:rsidTr="00C116B5">
        <w:tc>
          <w:tcPr>
            <w:tcW w:w="552" w:type="dxa"/>
          </w:tcPr>
          <w:p w14:paraId="6EF02175" w14:textId="7DDE7EE9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89</w:t>
            </w:r>
          </w:p>
        </w:tc>
        <w:tc>
          <w:tcPr>
            <w:tcW w:w="2503" w:type="dxa"/>
          </w:tcPr>
          <w:p w14:paraId="0D4075AD" w14:textId="2FAF4FDD" w:rsidR="00360C7E" w:rsidRDefault="00360C7E" w:rsidP="00495C4E">
            <w:r>
              <w:t>To move</w:t>
            </w:r>
          </w:p>
        </w:tc>
        <w:tc>
          <w:tcPr>
            <w:tcW w:w="2328" w:type="dxa"/>
          </w:tcPr>
          <w:p w14:paraId="7CEF1E2C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C658441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D8F9EA2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9C591C7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0C7E" w14:paraId="5456F24A" w14:textId="77777777" w:rsidTr="00C116B5">
        <w:tc>
          <w:tcPr>
            <w:tcW w:w="552" w:type="dxa"/>
          </w:tcPr>
          <w:p w14:paraId="23F73979" w14:textId="302810AB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90</w:t>
            </w:r>
          </w:p>
        </w:tc>
        <w:tc>
          <w:tcPr>
            <w:tcW w:w="2503" w:type="dxa"/>
          </w:tcPr>
          <w:p w14:paraId="5E64A6E7" w14:textId="449B39AA" w:rsidR="00360C7E" w:rsidRDefault="00360C7E" w:rsidP="00495C4E">
            <w:r>
              <w:t xml:space="preserve">To feel </w:t>
            </w:r>
          </w:p>
        </w:tc>
        <w:tc>
          <w:tcPr>
            <w:tcW w:w="2328" w:type="dxa"/>
          </w:tcPr>
          <w:p w14:paraId="5663E4DA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14F5F7A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D0EB4D1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83BAC89" w14:textId="77777777" w:rsidR="00360C7E" w:rsidRDefault="00360C7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30D506F5" w14:textId="7306CB6B" w:rsidR="00904BE1" w:rsidRDefault="00904BE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6B6CF31" w14:textId="1D99C894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PRETERITE ENDINGS: </w: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gramStart"/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JUICY :</w:t>
      </w:r>
      <w:proofErr w:type="gramEnd"/>
    </w:p>
    <w:p w14:paraId="0DCEB040" w14:textId="4D4C4883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286AB73" w14:textId="036C16CD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4B3568B" w14:textId="4F0BF970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96D1E46" w14:textId="0A2F1C14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C54EB07" w14:textId="70C95B7C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7C78C1F" w14:textId="3D5766A4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D097246" w14:textId="2FB09C0D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IMPERFECT ENDINGS</w: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Irregulars: </w:t>
      </w:r>
    </w:p>
    <w:p w14:paraId="255F60BD" w14:textId="570EE71C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1C4FCB4" w14:textId="2D1F75EF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AFC2512" w14:textId="2626F5D0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FB0F0F9" w14:textId="02195415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0BB5204" w14:textId="4D46399F" w:rsidR="006A468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A1D7543" w14:textId="7E175031" w:rsidR="006A4681" w:rsidRPr="00904BE1" w:rsidRDefault="006A468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Commands + y – (DOPs y IOPs)</w: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bookmarkStart w:id="0" w:name="_GoBack"/>
      <w:bookmarkEnd w:id="0"/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Present Progressive </w:t>
      </w:r>
    </w:p>
    <w:sectPr w:rsidR="006A4681" w:rsidRPr="00904BE1" w:rsidSect="00904B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71CB"/>
    <w:multiLevelType w:val="hybridMultilevel"/>
    <w:tmpl w:val="65D4FBEE"/>
    <w:lvl w:ilvl="0" w:tplc="C94CF4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E1"/>
    <w:rsid w:val="00080CDD"/>
    <w:rsid w:val="000E5D9E"/>
    <w:rsid w:val="00313741"/>
    <w:rsid w:val="00360C7E"/>
    <w:rsid w:val="00364D86"/>
    <w:rsid w:val="00495C4E"/>
    <w:rsid w:val="006A4681"/>
    <w:rsid w:val="006C5649"/>
    <w:rsid w:val="006E3629"/>
    <w:rsid w:val="0074248A"/>
    <w:rsid w:val="008C0720"/>
    <w:rsid w:val="00904BE1"/>
    <w:rsid w:val="00942941"/>
    <w:rsid w:val="00C116B5"/>
    <w:rsid w:val="00CA71C8"/>
    <w:rsid w:val="00E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6AF6"/>
  <w15:docId w15:val="{A23F3010-C45E-4C75-8E7F-DD9B454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chulo</dc:creator>
  <cp:lastModifiedBy>Carina De La Torre</cp:lastModifiedBy>
  <cp:revision>3</cp:revision>
  <dcterms:created xsi:type="dcterms:W3CDTF">2019-04-10T22:19:00Z</dcterms:created>
  <dcterms:modified xsi:type="dcterms:W3CDTF">2019-05-02T02:52:00Z</dcterms:modified>
</cp:coreProperties>
</file>